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附件8</w:t>
      </w:r>
    </w:p>
    <w:p>
      <w:pPr>
        <w:spacing w:after="156" w:afterLines="50" w:line="56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中国印染行业协会第七届理事会</w:t>
      </w:r>
    </w:p>
    <w:p>
      <w:pPr>
        <w:spacing w:after="156" w:afterLines="50" w:line="56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  <w:lang w:val="en-US" w:eastAsia="zh-CN"/>
        </w:rPr>
        <w:t>常务</w:t>
      </w:r>
      <w:r>
        <w:rPr>
          <w:rFonts w:hint="eastAsia"/>
          <w:b/>
          <w:bCs/>
          <w:sz w:val="32"/>
        </w:rPr>
        <w:t>理事情况表</w:t>
      </w:r>
      <w:bookmarkStart w:id="0" w:name="_GoBack"/>
      <w:bookmarkEnd w:id="0"/>
    </w:p>
    <w:tbl>
      <w:tblPr>
        <w:tblStyle w:val="5"/>
        <w:tblW w:w="5022" w:type="pct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850"/>
        <w:gridCol w:w="997"/>
        <w:gridCol w:w="1526"/>
        <w:gridCol w:w="1663"/>
        <w:gridCol w:w="2083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07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专职单位（盖章）</w:t>
            </w:r>
          </w:p>
        </w:tc>
        <w:tc>
          <w:tcPr>
            <w:tcW w:w="2044" w:type="pct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职  务</w:t>
            </w:r>
          </w:p>
        </w:tc>
        <w:tc>
          <w:tcPr>
            <w:tcW w:w="83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9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地 址</w:t>
            </w:r>
          </w:p>
        </w:tc>
        <w:tc>
          <w:tcPr>
            <w:tcW w:w="24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邮政编码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性  别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职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称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参加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工作时间</w:t>
            </w:r>
          </w:p>
        </w:tc>
        <w:tc>
          <w:tcPr>
            <w:tcW w:w="9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政治面貌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入党时间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（中共党员填写）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证件类型</w:t>
            </w:r>
          </w:p>
        </w:tc>
        <w:tc>
          <w:tcPr>
            <w:tcW w:w="9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  <w:t>证件号码</w:t>
            </w:r>
          </w:p>
        </w:tc>
        <w:tc>
          <w:tcPr>
            <w:tcW w:w="26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学  历</w:t>
            </w:r>
          </w:p>
        </w:tc>
        <w:tc>
          <w:tcPr>
            <w:tcW w:w="9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毕业院校</w:t>
            </w:r>
          </w:p>
        </w:tc>
        <w:tc>
          <w:tcPr>
            <w:tcW w:w="26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  <w:t>专  业</w:t>
            </w:r>
          </w:p>
        </w:tc>
        <w:tc>
          <w:tcPr>
            <w:tcW w:w="16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特  长</w:t>
            </w:r>
          </w:p>
        </w:tc>
        <w:tc>
          <w:tcPr>
            <w:tcW w:w="18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9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手机号</w:t>
            </w:r>
          </w:p>
        </w:tc>
        <w:tc>
          <w:tcPr>
            <w:tcW w:w="16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微信号</w:t>
            </w:r>
          </w:p>
        </w:tc>
        <w:tc>
          <w:tcPr>
            <w:tcW w:w="18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E-mail</w:t>
            </w:r>
          </w:p>
        </w:tc>
        <w:tc>
          <w:tcPr>
            <w:tcW w:w="430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69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  <w:t>其他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  <w:t>社会职务</w:t>
            </w:r>
          </w:p>
        </w:tc>
        <w:tc>
          <w:tcPr>
            <w:tcW w:w="430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4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自何年月至何年月</w:t>
            </w:r>
          </w:p>
        </w:tc>
        <w:tc>
          <w:tcPr>
            <w:tcW w:w="2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在何地区何单位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594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  <w:tc>
          <w:tcPr>
            <w:tcW w:w="2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1594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  <w:tc>
          <w:tcPr>
            <w:tcW w:w="2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</w:trPr>
        <w:tc>
          <w:tcPr>
            <w:tcW w:w="1594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  <w:tc>
          <w:tcPr>
            <w:tcW w:w="2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1594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  <w:tc>
          <w:tcPr>
            <w:tcW w:w="2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594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  <w:tc>
          <w:tcPr>
            <w:tcW w:w="2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94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  <w:tc>
          <w:tcPr>
            <w:tcW w:w="2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</w:trPr>
        <w:tc>
          <w:tcPr>
            <w:tcW w:w="1594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  <w:tc>
          <w:tcPr>
            <w:tcW w:w="2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594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  <w:tc>
          <w:tcPr>
            <w:tcW w:w="2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</w:tr>
    </w:tbl>
    <w:p>
      <w:pPr>
        <w:widowControl/>
        <w:snapToGrid w:val="0"/>
        <w:spacing w:before="100" w:beforeAutospacing="1" w:after="100" w:afterAutospacing="1" w:line="360" w:lineRule="auto"/>
        <w:rPr>
          <w:rFonts w:ascii="仿宋" w:hAnsi="仿宋" w:eastAsia="仿宋" w:cs="Times New Roman"/>
          <w:sz w:val="28"/>
          <w:szCs w:val="28"/>
        </w:rPr>
      </w:pPr>
    </w:p>
    <w:sectPr>
      <w:pgSz w:w="11906" w:h="16838"/>
      <w:pgMar w:top="737" w:right="964" w:bottom="737" w:left="96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MmQ2ODZmMmEyODA1ZjVhNWEzY2JjZjJhMmZmNjUifQ=="/>
    <w:docVar w:name="KSO_WPS_MARK_KEY" w:val="d2277f51-ffc3-41bf-89fb-9afbb6398758"/>
  </w:docVars>
  <w:rsids>
    <w:rsidRoot w:val="00DE6933"/>
    <w:rsid w:val="0001671A"/>
    <w:rsid w:val="00047D34"/>
    <w:rsid w:val="000D33AA"/>
    <w:rsid w:val="001329FE"/>
    <w:rsid w:val="001939CA"/>
    <w:rsid w:val="001D3368"/>
    <w:rsid w:val="002145C5"/>
    <w:rsid w:val="002B477D"/>
    <w:rsid w:val="002E6904"/>
    <w:rsid w:val="002F0FD6"/>
    <w:rsid w:val="002F719E"/>
    <w:rsid w:val="00313F16"/>
    <w:rsid w:val="00343CC1"/>
    <w:rsid w:val="00390779"/>
    <w:rsid w:val="003E04E3"/>
    <w:rsid w:val="00432128"/>
    <w:rsid w:val="00445EC4"/>
    <w:rsid w:val="00447E57"/>
    <w:rsid w:val="004635EA"/>
    <w:rsid w:val="00475371"/>
    <w:rsid w:val="004C1D28"/>
    <w:rsid w:val="004E4EEA"/>
    <w:rsid w:val="00561AA5"/>
    <w:rsid w:val="005743DB"/>
    <w:rsid w:val="005A6030"/>
    <w:rsid w:val="005C45B6"/>
    <w:rsid w:val="00643C2B"/>
    <w:rsid w:val="00646593"/>
    <w:rsid w:val="00676DCC"/>
    <w:rsid w:val="006B5138"/>
    <w:rsid w:val="00705D60"/>
    <w:rsid w:val="00710E18"/>
    <w:rsid w:val="00722A13"/>
    <w:rsid w:val="00775A0B"/>
    <w:rsid w:val="007A0E21"/>
    <w:rsid w:val="007F4709"/>
    <w:rsid w:val="00810B7C"/>
    <w:rsid w:val="00882B69"/>
    <w:rsid w:val="008D473C"/>
    <w:rsid w:val="008D7097"/>
    <w:rsid w:val="00902A52"/>
    <w:rsid w:val="009728CC"/>
    <w:rsid w:val="009A5349"/>
    <w:rsid w:val="009F3822"/>
    <w:rsid w:val="00A13C56"/>
    <w:rsid w:val="00A25980"/>
    <w:rsid w:val="00A317D5"/>
    <w:rsid w:val="00AC687D"/>
    <w:rsid w:val="00AD1541"/>
    <w:rsid w:val="00B3203A"/>
    <w:rsid w:val="00B45FEA"/>
    <w:rsid w:val="00B75A70"/>
    <w:rsid w:val="00B82BAF"/>
    <w:rsid w:val="00C0229C"/>
    <w:rsid w:val="00C171D4"/>
    <w:rsid w:val="00C32EF0"/>
    <w:rsid w:val="00C368B4"/>
    <w:rsid w:val="00C44966"/>
    <w:rsid w:val="00C504D3"/>
    <w:rsid w:val="00C60BC2"/>
    <w:rsid w:val="00C84DB1"/>
    <w:rsid w:val="00CC1F3E"/>
    <w:rsid w:val="00CC2C94"/>
    <w:rsid w:val="00CE4825"/>
    <w:rsid w:val="00D041B3"/>
    <w:rsid w:val="00D12BBB"/>
    <w:rsid w:val="00D23144"/>
    <w:rsid w:val="00D33F20"/>
    <w:rsid w:val="00D7434E"/>
    <w:rsid w:val="00D764DD"/>
    <w:rsid w:val="00DD6909"/>
    <w:rsid w:val="00DE6933"/>
    <w:rsid w:val="00E8241C"/>
    <w:rsid w:val="00EC52DF"/>
    <w:rsid w:val="00EC626A"/>
    <w:rsid w:val="00EF708D"/>
    <w:rsid w:val="00F24907"/>
    <w:rsid w:val="00F3151A"/>
    <w:rsid w:val="00F90E2F"/>
    <w:rsid w:val="00FA1457"/>
    <w:rsid w:val="00FC34D1"/>
    <w:rsid w:val="00FD00CA"/>
    <w:rsid w:val="00FE1218"/>
    <w:rsid w:val="0F1D1B2D"/>
    <w:rsid w:val="1B9D6644"/>
    <w:rsid w:val="1D952627"/>
    <w:rsid w:val="270F3C02"/>
    <w:rsid w:val="399C5C1F"/>
    <w:rsid w:val="49125D00"/>
    <w:rsid w:val="57EF330A"/>
    <w:rsid w:val="694E5729"/>
    <w:rsid w:val="6F6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color w:val="0000FF"/>
      <w:u w:val="single"/>
    </w:rPr>
  </w:style>
  <w:style w:type="character" w:customStyle="1" w:styleId="8">
    <w:name w:val="a"/>
    <w:basedOn w:val="6"/>
    <w:uiPriority w:val="99"/>
  </w:style>
  <w:style w:type="character" w:customStyle="1" w:styleId="9">
    <w:name w:val="页眉 Char"/>
    <w:basedOn w:val="6"/>
    <w:link w:val="4"/>
    <w:semiHidden/>
    <w:locked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locked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中国印染行业协会</Company>
  <Pages>1</Pages>
  <Words>122</Words>
  <Characters>127</Characters>
  <Lines>1</Lines>
  <Paragraphs>1</Paragraphs>
  <TotalTime>9</TotalTime>
  <ScaleCrop>false</ScaleCrop>
  <LinksUpToDate>false</LinksUpToDate>
  <CharactersWithSpaces>142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2020-04-09T09:10:00Z</dcterms:created>
  <dc:creator>linlin</dc:creator>
  <cp:lastModifiedBy>刘秀艳~棉花糖</cp:lastModifiedBy>
  <cp:lastPrinted>2023-02-22T06:50:00Z</cp:lastPrinted>
  <dcterms:modified xsi:type="dcterms:W3CDTF">2023-02-22T07:59:02Z</dcterms:modified>
  <dc:title>关于邀请加入中国印染行业协会的函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5A2B3BBA285E42539E74F9B47BD768F2</vt:lpwstr>
  </property>
</Properties>
</file>